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7017AD" w:rsidRPr="006808D9" w:rsidRDefault="007017AD" w:rsidP="007017AD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6808D9">
        <w:rPr>
          <w:rFonts w:ascii="Calibri" w:hAnsi="Calibri" w:cs="Calibri"/>
          <w:color w:val="000022"/>
          <w:sz w:val="24"/>
          <w:szCs w:val="24"/>
        </w:rPr>
        <w:t>Licitación Pública Regional No. 32065001-0</w:t>
      </w:r>
      <w:r w:rsidR="00292D3F">
        <w:rPr>
          <w:rFonts w:ascii="Calibri" w:hAnsi="Calibri" w:cs="Calibri"/>
          <w:color w:val="000022"/>
          <w:sz w:val="24"/>
          <w:szCs w:val="24"/>
        </w:rPr>
        <w:t>5</w:t>
      </w:r>
      <w:r w:rsidR="005F28E2">
        <w:rPr>
          <w:rFonts w:ascii="Calibri" w:hAnsi="Calibri" w:cs="Calibri"/>
          <w:color w:val="000022"/>
          <w:sz w:val="24"/>
          <w:szCs w:val="24"/>
        </w:rPr>
        <w:t>1</w:t>
      </w:r>
      <w:r w:rsidRPr="006808D9">
        <w:rPr>
          <w:rFonts w:ascii="Calibri" w:hAnsi="Calibri" w:cs="Calibri"/>
          <w:color w:val="000022"/>
          <w:sz w:val="24"/>
          <w:szCs w:val="24"/>
        </w:rPr>
        <w:t>-1</w:t>
      </w:r>
      <w:r w:rsidR="005F28E2">
        <w:rPr>
          <w:rFonts w:ascii="Calibri" w:hAnsi="Calibri" w:cs="Calibri"/>
          <w:color w:val="000022"/>
          <w:sz w:val="24"/>
          <w:szCs w:val="24"/>
        </w:rPr>
        <w:t>8</w:t>
      </w:r>
    </w:p>
    <w:p w:rsidR="007017AD" w:rsidRPr="00E05D3F" w:rsidRDefault="007017AD" w:rsidP="007017AD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6808D9">
        <w:rPr>
          <w:rFonts w:ascii="Calibri" w:hAnsi="Calibri" w:cs="Arial"/>
          <w:sz w:val="24"/>
          <w:szCs w:val="24"/>
        </w:rPr>
        <w:t>“</w:t>
      </w:r>
      <w:r w:rsidR="005F28E2" w:rsidRPr="005F28E2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5F28E2">
        <w:rPr>
          <w:rFonts w:ascii="Calibri" w:hAnsi="Calibri" w:cs="Arial"/>
          <w:sz w:val="24"/>
          <w:szCs w:val="24"/>
        </w:rPr>
        <w:t>”</w:t>
      </w:r>
      <w:bookmarkStart w:id="0" w:name="_GoBack"/>
      <w:bookmarkEnd w:id="0"/>
    </w:p>
    <w:p w:rsidR="007179D8" w:rsidRPr="007017AD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ANEXO</w:t>
      </w:r>
      <w:r w:rsidR="0045245B">
        <w:rPr>
          <w:rFonts w:ascii="Calibri" w:hAnsi="Calibri" w:cs="Arial"/>
          <w:b/>
        </w:rPr>
        <w:t xml:space="preserve"> </w:t>
      </w:r>
      <w:r w:rsidR="00BD2016">
        <w:rPr>
          <w:rFonts w:ascii="Calibri" w:hAnsi="Calibri" w:cs="Arial"/>
          <w:b/>
        </w:rPr>
        <w:t>5</w:t>
      </w:r>
    </w:p>
    <w:p w:rsidR="007017AD" w:rsidRPr="00CF1DAE" w:rsidRDefault="007017AD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70D" w:rsidRDefault="006F170D">
      <w:r>
        <w:separator/>
      </w:r>
    </w:p>
  </w:endnote>
  <w:endnote w:type="continuationSeparator" w:id="0">
    <w:p w:rsidR="006F170D" w:rsidRDefault="006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5F28E2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70D" w:rsidRDefault="006F170D">
      <w:r>
        <w:separator/>
      </w:r>
    </w:p>
  </w:footnote>
  <w:footnote w:type="continuationSeparator" w:id="0">
    <w:p w:rsidR="006F170D" w:rsidRDefault="006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5F28E2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672F"/>
    <w:rsid w:val="000474AC"/>
    <w:rsid w:val="000809E9"/>
    <w:rsid w:val="0009453F"/>
    <w:rsid w:val="000C2905"/>
    <w:rsid w:val="00124DD1"/>
    <w:rsid w:val="00153087"/>
    <w:rsid w:val="00163BBC"/>
    <w:rsid w:val="001A6247"/>
    <w:rsid w:val="00287C34"/>
    <w:rsid w:val="00292D3F"/>
    <w:rsid w:val="002D6094"/>
    <w:rsid w:val="002E29D4"/>
    <w:rsid w:val="0033181B"/>
    <w:rsid w:val="003623A5"/>
    <w:rsid w:val="00382603"/>
    <w:rsid w:val="00386783"/>
    <w:rsid w:val="00394B96"/>
    <w:rsid w:val="003C5983"/>
    <w:rsid w:val="00410D4B"/>
    <w:rsid w:val="0045245B"/>
    <w:rsid w:val="004526B5"/>
    <w:rsid w:val="004B7391"/>
    <w:rsid w:val="004B7F39"/>
    <w:rsid w:val="004C14BC"/>
    <w:rsid w:val="005A0C5C"/>
    <w:rsid w:val="005B0D47"/>
    <w:rsid w:val="005B597E"/>
    <w:rsid w:val="005D14ED"/>
    <w:rsid w:val="005F28E2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B12789"/>
    <w:rsid w:val="00B55A94"/>
    <w:rsid w:val="00B93341"/>
    <w:rsid w:val="00BD2016"/>
    <w:rsid w:val="00BE145A"/>
    <w:rsid w:val="00BE2E2D"/>
    <w:rsid w:val="00BF2BA2"/>
    <w:rsid w:val="00BF3C6D"/>
    <w:rsid w:val="00C56FCC"/>
    <w:rsid w:val="00CA05DD"/>
    <w:rsid w:val="00CA5CB5"/>
    <w:rsid w:val="00CF1DAE"/>
    <w:rsid w:val="00D20ED3"/>
    <w:rsid w:val="00D9774F"/>
    <w:rsid w:val="00EC1D69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8B0D9A47-CAD2-4FAA-A8D1-B9EB5FD2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19</cp:revision>
  <cp:lastPrinted>2010-12-14T20:11:00Z</cp:lastPrinted>
  <dcterms:created xsi:type="dcterms:W3CDTF">2010-12-14T20:12:00Z</dcterms:created>
  <dcterms:modified xsi:type="dcterms:W3CDTF">2018-07-16T22:51:00Z</dcterms:modified>
</cp:coreProperties>
</file>